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5C0F" w14:textId="38768B71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293DBC">
        <w:rPr>
          <w:rFonts w:ascii="Times New Roman" w:eastAsia="Times New Roman" w:hAnsi="Times New Roman"/>
          <w:b/>
          <w:sz w:val="28"/>
          <w:szCs w:val="28"/>
        </w:rPr>
        <w:t>2</w:t>
      </w:r>
      <w:r w:rsidR="00C118A8">
        <w:rPr>
          <w:rFonts w:ascii="Times New Roman" w:eastAsia="Times New Roman" w:hAnsi="Times New Roman"/>
          <w:b/>
          <w:sz w:val="28"/>
          <w:szCs w:val="28"/>
        </w:rPr>
        <w:t>7</w:t>
      </w:r>
    </w:p>
    <w:p w14:paraId="63A08B6E" w14:textId="38422104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</w:t>
      </w:r>
      <w:r w:rsidR="000C541C">
        <w:rPr>
          <w:rFonts w:ascii="Times New Roman" w:eastAsia="Times New Roman" w:hAnsi="Times New Roman"/>
          <w:b/>
          <w:sz w:val="28"/>
          <w:szCs w:val="28"/>
        </w:rPr>
        <w:t>ORM</w:t>
      </w:r>
    </w:p>
    <w:p w14:paraId="2111EEF4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6C4654">
            <w:pPr>
              <w:spacing w:after="0" w:line="240" w:lineRule="auto"/>
              <w:ind w:left="80" w:hanging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6C4654">
            <w:pPr>
              <w:spacing w:after="0" w:line="240" w:lineRule="auto"/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6C465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69CEA73A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F24725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59E5E721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E0B866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14:paraId="600AE80C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6172D602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88F32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808AA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170E7360" w14:textId="3B54D926" w:rsid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p w14:paraId="411B60CB" w14:textId="77777777" w:rsidR="006C4654" w:rsidRPr="00C85E0B" w:rsidRDefault="006C4654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974"/>
        <w:gridCol w:w="1044"/>
        <w:gridCol w:w="1044"/>
        <w:gridCol w:w="1078"/>
        <w:gridCol w:w="974"/>
        <w:gridCol w:w="1044"/>
        <w:gridCol w:w="1044"/>
        <w:gridCol w:w="1078"/>
      </w:tblGrid>
      <w:tr w:rsidR="00C85E0B" w:rsidRPr="00C85E0B" w14:paraId="37AE970F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6CDA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0D1C07" w14:textId="77777777" w:rsidR="00C85E0B" w:rsidRPr="00C85E0B" w:rsidRDefault="00C85E0B" w:rsidP="006C465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0F8E67A" w14:textId="77777777" w:rsidR="00C85E0B" w:rsidRPr="00C85E0B" w:rsidRDefault="00C85E0B" w:rsidP="006C4654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14:paraId="1ABBBDC1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E5F1E4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37D90B1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24C07A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3F8CAA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A82792D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A6F826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2EA4EBB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DB474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44B605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14:paraId="6ABDF595" w14:textId="77777777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F6B47EA" w14:textId="541C657A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41B2BBB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00D74D6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5EC1CCB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4BD7C0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2F06BE1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30B7D9D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82BEFC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6899AE3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1EE00BA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4834167" w14:textId="6F256AC1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0A70D1F4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53346B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B2BF85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20E263F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2820DB96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94C47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941BAD5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49A960A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72A3EB9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E7E11" w14:textId="2BAD6ECC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557293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6BD622E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1063A5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36F99CA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20FCC76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C7BA95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4F1C5B6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0DEB4E5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7777777" w:rsidR="00C85E0B" w:rsidRPr="00C85E0B" w:rsidRDefault="00C85E0B" w:rsidP="006C4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9A15FC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EE48FF1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525D2B5B" w:rsidR="00C85E0B" w:rsidRDefault="00C85E0B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p w14:paraId="5B551334" w14:textId="77777777" w:rsidR="006C4654" w:rsidRPr="00C85E0B" w:rsidRDefault="006C4654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1412"/>
        <w:gridCol w:w="847"/>
        <w:gridCol w:w="939"/>
        <w:gridCol w:w="938"/>
        <w:gridCol w:w="983"/>
        <w:gridCol w:w="1004"/>
        <w:gridCol w:w="1005"/>
        <w:gridCol w:w="1005"/>
      </w:tblGrid>
      <w:tr w:rsidR="00C85E0B" w:rsidRPr="00C85E0B" w14:paraId="421D5BC8" w14:textId="77777777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B6980A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8F38F4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12CD4462" w14:textId="36D0336F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118A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67C51B0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14:paraId="0FAB851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14:paraId="02404419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56E9B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051C895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C88DC8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5982516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77790B1E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79AC7B0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8F8A291" w14:textId="6C520ACE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118A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25818B97" w14:textId="227566BE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118A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5D4DD72" w14:textId="6A46101A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C118A8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C85E0B" w:rsidRPr="00C85E0B" w14:paraId="512D5E25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8112E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FEF82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14:paraId="6E541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2C0AF7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BC34E3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14:paraId="4E9D701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14:paraId="08E2452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14:paraId="6B849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14:paraId="59A95BA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54E74D1D" w14:textId="77777777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9ACA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201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14:paraId="5106AF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08920DF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14:paraId="662F21D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14:paraId="3932E04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14:paraId="6FD3823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038A56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14:paraId="382DECE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2A56BB5C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86258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5A9DA2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E37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518EA4A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684FB9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F9E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58C5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6C264CA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B64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34E4DDD0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5E76E9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04B53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8E06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03B514E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54EF9AB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2C2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EC86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73FB4CF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4A46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1E43D6" w14:textId="3F0F11F9" w:rsidR="00C85E0B" w:rsidRDefault="00C85E0B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40314D08" w14:textId="77777777" w:rsidR="006C4654" w:rsidRPr="00C85E0B" w:rsidRDefault="006C4654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</w:p>
    <w:p w14:paraId="631D4953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3E650200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0A8886" w14:textId="6324644E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28E632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(i.e. when will program/project begin, when will FTEs be hired).</w:t>
      </w:r>
    </w:p>
    <w:p w14:paraId="13F37983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26FD0EA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7B68D7" w14:textId="7E89402C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4F6C9DAD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6E49A092" w14:textId="5E5B9558" w:rsidR="009A3AFE" w:rsidRDefault="009A3AFE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685AFC" w14:textId="7F774485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8C8D64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14:paraId="44E4340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5AA7F3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E9BF0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14:paraId="13AF79A1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3418FE8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E99301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44B960E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6C7926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C413" w14:textId="77777777"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14:paraId="0E70A5E4" w14:textId="77777777"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5393" w14:textId="77777777"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14:paraId="4B626495" w14:textId="77777777"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3261536">
    <w:abstractNumId w:val="1"/>
  </w:num>
  <w:num w:numId="2" w16cid:durableId="49616391">
    <w:abstractNumId w:val="0"/>
  </w:num>
  <w:num w:numId="3" w16cid:durableId="945238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541C"/>
    <w:rsid w:val="000C624A"/>
    <w:rsid w:val="000E609D"/>
    <w:rsid w:val="000F1320"/>
    <w:rsid w:val="0010308A"/>
    <w:rsid w:val="00120C96"/>
    <w:rsid w:val="0013131F"/>
    <w:rsid w:val="00181048"/>
    <w:rsid w:val="001A01E2"/>
    <w:rsid w:val="001B27F5"/>
    <w:rsid w:val="001B41B7"/>
    <w:rsid w:val="001B53A9"/>
    <w:rsid w:val="00220821"/>
    <w:rsid w:val="00223AC8"/>
    <w:rsid w:val="002520BA"/>
    <w:rsid w:val="00293DBC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0013"/>
    <w:rsid w:val="003B1963"/>
    <w:rsid w:val="003C58C7"/>
    <w:rsid w:val="003E5656"/>
    <w:rsid w:val="00416575"/>
    <w:rsid w:val="004820B3"/>
    <w:rsid w:val="00516AA7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C4654"/>
    <w:rsid w:val="006D5BA2"/>
    <w:rsid w:val="006F1CE8"/>
    <w:rsid w:val="00795086"/>
    <w:rsid w:val="007A26B1"/>
    <w:rsid w:val="007C0AC3"/>
    <w:rsid w:val="00812EDA"/>
    <w:rsid w:val="008131A1"/>
    <w:rsid w:val="00824F3A"/>
    <w:rsid w:val="0083341D"/>
    <w:rsid w:val="00842581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90E47"/>
    <w:rsid w:val="009A1745"/>
    <w:rsid w:val="009A3AFE"/>
    <w:rsid w:val="009B286D"/>
    <w:rsid w:val="009F2398"/>
    <w:rsid w:val="00A02789"/>
    <w:rsid w:val="00A2204D"/>
    <w:rsid w:val="00A25A01"/>
    <w:rsid w:val="00A75CC0"/>
    <w:rsid w:val="00A76612"/>
    <w:rsid w:val="00AC3894"/>
    <w:rsid w:val="00AD76CA"/>
    <w:rsid w:val="00AE2871"/>
    <w:rsid w:val="00B42A6E"/>
    <w:rsid w:val="00B51074"/>
    <w:rsid w:val="00BC43C8"/>
    <w:rsid w:val="00BD58D7"/>
    <w:rsid w:val="00BF27C9"/>
    <w:rsid w:val="00C006A8"/>
    <w:rsid w:val="00C01C52"/>
    <w:rsid w:val="00C118A8"/>
    <w:rsid w:val="00C40126"/>
    <w:rsid w:val="00C46281"/>
    <w:rsid w:val="00C70B6A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DD5FF9"/>
    <w:rsid w:val="00EC3B07"/>
    <w:rsid w:val="00EE2506"/>
    <w:rsid w:val="00EF6770"/>
    <w:rsid w:val="00F26A58"/>
    <w:rsid w:val="00F33889"/>
    <w:rsid w:val="00F63B2D"/>
    <w:rsid w:val="00F725AA"/>
    <w:rsid w:val="00F96E40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118A8"/>
  </w:style>
  <w:style w:type="character" w:styleId="CommentReference">
    <w:name w:val="annotation reference"/>
    <w:basedOn w:val="DefaultParagraphFont"/>
    <w:uiPriority w:val="99"/>
    <w:semiHidden/>
    <w:unhideWhenUsed/>
    <w:rsid w:val="00416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5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5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5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Marlin, Melissa (OMB)</cp:lastModifiedBy>
  <cp:revision>7</cp:revision>
  <cp:lastPrinted>2022-07-21T19:16:00Z</cp:lastPrinted>
  <dcterms:created xsi:type="dcterms:W3CDTF">2024-07-17T17:53:00Z</dcterms:created>
  <dcterms:modified xsi:type="dcterms:W3CDTF">2025-08-13T15:23:00Z</dcterms:modified>
</cp:coreProperties>
</file>